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DC59" w14:textId="0F761E68" w:rsidR="00615989" w:rsidRPr="005C491F" w:rsidRDefault="00435114" w:rsidP="001325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91F">
        <w:rPr>
          <w:rFonts w:ascii="Times New Roman" w:hAnsi="Times New Roman" w:cs="Times New Roman"/>
          <w:sz w:val="28"/>
          <w:szCs w:val="28"/>
        </w:rPr>
        <w:t>Аттестация 2024-2025г</w:t>
      </w:r>
    </w:p>
    <w:p w14:paraId="0D808039" w14:textId="741EA0A0" w:rsidR="00435114" w:rsidRPr="005C491F" w:rsidRDefault="00435114" w:rsidP="001325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91F">
        <w:rPr>
          <w:rFonts w:ascii="Times New Roman" w:hAnsi="Times New Roman" w:cs="Times New Roman"/>
          <w:sz w:val="28"/>
          <w:szCs w:val="28"/>
        </w:rPr>
        <w:t>Наставник и методист</w:t>
      </w:r>
    </w:p>
    <w:tbl>
      <w:tblPr>
        <w:tblW w:w="1562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976"/>
        <w:gridCol w:w="1699"/>
        <w:gridCol w:w="1418"/>
        <w:gridCol w:w="1701"/>
        <w:gridCol w:w="1703"/>
        <w:gridCol w:w="2825"/>
        <w:gridCol w:w="992"/>
        <w:gridCol w:w="1473"/>
        <w:gridCol w:w="1417"/>
      </w:tblGrid>
      <w:tr w:rsidR="00435114" w:rsidRPr="008E492E" w14:paraId="3970BF15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EBC87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36680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78102612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(пол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ностью)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17E32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Место ра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боты, долж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 ука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занием предмета (указывать должность, по которой аттестуется работник)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30F2B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/мм/</w:t>
            </w:r>
            <w:proofErr w:type="spellStart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9B7A4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Имеющаяся ква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лификаци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онная кате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гория, дата ее присвое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6F24F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На какую категорию претендует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A917A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(какое образо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вательное учреждение окончил и когда, полу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ченная квали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BA174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Стаж педаго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гической работы (указать в годах)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DB875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Дата назна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на занимаемую должность в данном учреждении</w:t>
            </w:r>
          </w:p>
          <w:p w14:paraId="129A27C4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/мм/</w:t>
            </w:r>
            <w:proofErr w:type="spellStart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433B7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аттестации (указать месяц проведения экс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пертизы)</w:t>
            </w:r>
          </w:p>
        </w:tc>
      </w:tr>
      <w:tr w:rsidR="00435114" w:rsidRPr="008E492E" w14:paraId="7D9064EF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E650" w14:textId="7CA17894" w:rsidR="00435114" w:rsidRPr="008E492E" w:rsidRDefault="005C491F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5B3C" w14:textId="3E2D4481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Зенина Елена Викторовна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F445" w14:textId="69A9CD58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 «Жемчужинка»,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F559" w14:textId="3237A9EC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12.10.1975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8D5E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603441F4" w14:textId="3E01FF54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19C3" w14:textId="6DAD0B7C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«Методист»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8950" w14:textId="77777777" w:rsidR="00435114" w:rsidRPr="008E492E" w:rsidRDefault="00435114" w:rsidP="00132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Высшее. Рязанский государственный педагогический университет имени С.А. Есенина Диплом БВС </w:t>
            </w:r>
            <w:proofErr w:type="gramStart"/>
            <w:r w:rsidRPr="008E492E">
              <w:rPr>
                <w:rFonts w:ascii="Times New Roman" w:hAnsi="Times New Roman" w:cs="Times New Roman"/>
                <w:bCs/>
                <w:sz w:val="24"/>
                <w:szCs w:val="24"/>
              </w:rPr>
              <w:t>0251328  от</w:t>
            </w:r>
            <w:proofErr w:type="gramEnd"/>
            <w:r w:rsidRPr="008E4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25.06.1998г</w:t>
            </w:r>
          </w:p>
          <w:p w14:paraId="70902BCC" w14:textId="37067FE1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bCs/>
                <w:sz w:val="24"/>
                <w:szCs w:val="24"/>
              </w:rPr>
              <w:t>«Учитель русского языка и литературы»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28C5" w14:textId="0F64AEF6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EA8D" w14:textId="2498CD24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0D06" w14:textId="6FB332D1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5114"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5114" w:rsidRPr="008E492E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435114" w:rsidRPr="008E492E" w14:paraId="251CE1AE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2676" w14:textId="28CBB65B" w:rsidR="00435114" w:rsidRPr="008E492E" w:rsidRDefault="005C491F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A19C" w14:textId="77777777" w:rsidR="00435114" w:rsidRPr="008E492E" w:rsidRDefault="00435114" w:rsidP="00132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</w:p>
          <w:p w14:paraId="151C6C83" w14:textId="243AD064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Евгения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A9CA" w14:textId="7F594366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 «Детский сад №3 «Светлячок»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A02B" w14:textId="169C9112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01.06.1987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510C" w14:textId="77777777" w:rsidR="0013251C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16668025" w14:textId="679A7679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BBD8" w14:textId="773AC88E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«Методист»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7AA2" w14:textId="77777777" w:rsidR="00435114" w:rsidRPr="008E492E" w:rsidRDefault="00435114" w:rsidP="00132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РГУ им. </w:t>
            </w:r>
            <w:proofErr w:type="spellStart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, 2011г.</w:t>
            </w:r>
          </w:p>
          <w:p w14:paraId="68893458" w14:textId="0E8D5985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FCF1" w14:textId="1F893644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95BE" w14:textId="7D669F65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23.06.2014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A551" w14:textId="550A6F45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5114" w:rsidRPr="008E492E">
              <w:rPr>
                <w:rFonts w:ascii="Times New Roman" w:hAnsi="Times New Roman" w:cs="Times New Roman"/>
                <w:sz w:val="24"/>
                <w:szCs w:val="24"/>
              </w:rPr>
              <w:t>екабрь 2024г</w:t>
            </w:r>
          </w:p>
        </w:tc>
      </w:tr>
      <w:tr w:rsidR="00435114" w:rsidRPr="008E492E" w14:paraId="67744A4F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3F49" w14:textId="2A27CD3E" w:rsidR="00435114" w:rsidRPr="008E492E" w:rsidRDefault="005C491F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9C1F" w14:textId="708BB878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Ефимочкина Людмила Витальевна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51D6" w14:textId="3B30CCD4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МБДОУ «Детский сад №3 </w:t>
            </w: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«Светлячок»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7343" w14:textId="7DB68EE0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397C" w14:textId="77777777" w:rsidR="0013251C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0F906FC4" w14:textId="52CD5E5B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5BF1" w14:textId="45E42221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«Методист»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394F" w14:textId="77777777" w:rsidR="00435114" w:rsidRPr="008E492E" w:rsidRDefault="00435114" w:rsidP="00132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proofErr w:type="gramStart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гос.педуниверситет</w:t>
            </w:r>
            <w:proofErr w:type="spellEnd"/>
            <w:proofErr w:type="gramEnd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EC2E9E" w14:textId="77777777" w:rsidR="00435114" w:rsidRPr="008E492E" w:rsidRDefault="00435114" w:rsidP="00132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, 2003г.</w:t>
            </w:r>
          </w:p>
          <w:p w14:paraId="61FFF510" w14:textId="09C52F9B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преподаватель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41ED" w14:textId="6DF3808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F624" w14:textId="48B1680C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06.04.2006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A323" w14:textId="41BE64F5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5114" w:rsidRPr="008E492E">
              <w:rPr>
                <w:rFonts w:ascii="Times New Roman" w:hAnsi="Times New Roman" w:cs="Times New Roman"/>
                <w:sz w:val="24"/>
                <w:szCs w:val="24"/>
              </w:rPr>
              <w:t>екабрь 2024г</w:t>
            </w:r>
          </w:p>
        </w:tc>
      </w:tr>
      <w:tr w:rsidR="00435114" w:rsidRPr="008E492E" w14:paraId="2FF158BA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6865" w14:textId="517FC9BF" w:rsidR="00435114" w:rsidRPr="008E492E" w:rsidRDefault="005C491F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114"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EBE77" w14:textId="29D10363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Кочеткова Галина Петровна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918E" w14:textId="527BB066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 «Солнышко» им. Д.М. Гармаш»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C284" w14:textId="6E2B252C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30.11.1976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64C9" w14:textId="77777777" w:rsidR="0013251C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6893F1D5" w14:textId="2DB2E2BE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13251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54D8" w14:textId="24B4258D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«Наставник»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9B7D" w14:textId="1748B34B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«Рязанский государственный университет имени С.А. Есенина», диплом бакалавра от 10 февраля 2020 года. Направление подготовки – педагогическое 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ED04" w14:textId="56EB8EDE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8DCA" w14:textId="5627FB96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14.11.2012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6856" w14:textId="3A24DBBD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3251C"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proofErr w:type="gramEnd"/>
            <w:r w:rsidR="001325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83B82" w:rsidRPr="008E492E" w14:paraId="368CEC54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7084" w14:textId="7B4D0AAA" w:rsidR="00283B82" w:rsidRPr="008E492E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2DC1" w14:textId="570B5555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Хохлова Елена Владимировна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4089F" w14:textId="610837E2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«Золотая рыбка»,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AEDA" w14:textId="371ECE28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30.01.1975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5EFE" w14:textId="77777777" w:rsidR="0013251C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604FBB08" w14:textId="287F906E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19F0" w14:textId="4FD70F1D" w:rsidR="00283B82" w:rsidRPr="00283B82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«Наставник»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507C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ГОУ ВПО «Рязанский государственный университет им. С.А. Есенина»</w:t>
            </w:r>
          </w:p>
          <w:p w14:paraId="784C7A50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ИВС 0298528</w:t>
            </w:r>
          </w:p>
          <w:p w14:paraId="28FD4407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дошкольного образования </w:t>
            </w:r>
          </w:p>
          <w:p w14:paraId="0A3B0BF2" w14:textId="172788DA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27.06.2003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EADB" w14:textId="29847435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7FEB" w14:textId="0D948012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223A" w14:textId="33F22D40" w:rsidR="00283B82" w:rsidRPr="00283B82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    </w:t>
            </w:r>
            <w:r w:rsidR="00283B82" w:rsidRPr="00283B82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283B82" w:rsidRPr="008E492E" w14:paraId="65BA17CE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4ECD" w14:textId="74CD54FC" w:rsidR="00283B82" w:rsidRPr="008E492E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D44F" w14:textId="3F800570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Рева Татьяна Юрьевна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9944" w14:textId="76EBFF4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«Золотая рыбка»,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92E2" w14:textId="50A07559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02.06.1968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064D" w14:textId="77777777" w:rsidR="0013251C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2E799F07" w14:textId="34C7AABD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887E" w14:textId="64B8716B" w:rsidR="00283B82" w:rsidRPr="00283B82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«Наставник»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6E1A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университет им. С.А. Есенина»</w:t>
            </w:r>
          </w:p>
          <w:p w14:paraId="2D51B0CA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180000063560</w:t>
            </w:r>
          </w:p>
          <w:p w14:paraId="31F80AF4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14:paraId="633EFF0C" w14:textId="13C8F6C1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30.06.2015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4ED2" w14:textId="17E775B5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9180" w14:textId="1BC8B734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B2B9" w14:textId="290C9B46" w:rsidR="00283B82" w:rsidRPr="00283B82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83B82" w:rsidRPr="00283B8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283B82" w:rsidRPr="008E492E" w14:paraId="2E518BE3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C4F3" w14:textId="3D9B53EF" w:rsidR="00283B82" w:rsidRPr="008E492E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604A" w14:textId="6D0644CB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Орехова Наталья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D1B2" w14:textId="603DD2F0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«Золотая рыбка»,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7932" w14:textId="217CDE03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07.04.1969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C6B26" w14:textId="77777777" w:rsidR="0013251C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38AC63B5" w14:textId="422055FC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E9D9" w14:textId="0B041121" w:rsidR="00283B82" w:rsidRPr="00283B82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«Наставник»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B9ED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ордена «Знак Почета» Государственный педагогический институт им. </w:t>
            </w:r>
            <w:proofErr w:type="spellStart"/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28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D88E6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ЦВ № 354607</w:t>
            </w:r>
          </w:p>
          <w:p w14:paraId="0879A431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методист по дошкольному воспитанию</w:t>
            </w:r>
          </w:p>
          <w:p w14:paraId="3D9CADF7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22.06.1993 г.</w:t>
            </w:r>
          </w:p>
          <w:p w14:paraId="3ECA9F1E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областной институт развития образования </w:t>
            </w:r>
          </w:p>
          <w:p w14:paraId="7E471930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ПП-1 № 480968</w:t>
            </w:r>
          </w:p>
          <w:p w14:paraId="089E37BC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3E0C766" w14:textId="58FA9093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30.12.2009 г.</w:t>
            </w:r>
          </w:p>
          <w:p w14:paraId="014E6475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</w:t>
            </w:r>
          </w:p>
          <w:p w14:paraId="37708C29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342406882792</w:t>
            </w:r>
          </w:p>
          <w:p w14:paraId="73BDC873" w14:textId="77777777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  <w:p w14:paraId="080D1489" w14:textId="52BFDAFD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06.03.2018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720E" w14:textId="53B8E492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5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7C52" w14:textId="6C6A990F" w:rsidR="00283B82" w:rsidRPr="00283B82" w:rsidRDefault="00283B82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2">
              <w:rPr>
                <w:rFonts w:ascii="Times New Roman" w:hAnsi="Times New Roman" w:cs="Times New Roman"/>
                <w:sz w:val="24"/>
                <w:szCs w:val="24"/>
              </w:rPr>
              <w:t xml:space="preserve">11.10.2021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2BBC" w14:textId="4E84B959" w:rsidR="00283B82" w:rsidRPr="00283B82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83B82" w:rsidRPr="00283B8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435114" w:rsidRPr="008E492E" w14:paraId="7F259A5B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7D56" w14:textId="5B0EBB4A" w:rsidR="00435114" w:rsidRPr="008E492E" w:rsidRDefault="005C491F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0D81" w14:textId="529D2775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Киндяшова</w:t>
            </w:r>
            <w:proofErr w:type="spellEnd"/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8E17" w14:textId="77777777" w:rsidR="00435114" w:rsidRPr="00AB135B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Рыбновская</w:t>
            </w:r>
            <w:proofErr w:type="spellEnd"/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СШ №3» 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</w:t>
            </w:r>
          </w:p>
          <w:p w14:paraId="4741EFB8" w14:textId="7777777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64860" w14:textId="73FAF958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05.02.1963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299B" w14:textId="77777777" w:rsidR="0013251C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6B635F3E" w14:textId="22E76CF8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BB97" w14:textId="51D1D811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Квалификационная категория 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«Наставник»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BC32" w14:textId="78D4911E" w:rsidR="0013251C" w:rsidRDefault="00435114" w:rsidP="0013251C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B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B13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B135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B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  <w:p w14:paraId="3ED65660" w14:textId="65519A99" w:rsidR="00435114" w:rsidRPr="0013251C" w:rsidRDefault="00435114" w:rsidP="0013251C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</w:t>
            </w:r>
            <w:proofErr w:type="spellStart"/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ордена"Знак</w:t>
            </w:r>
            <w:proofErr w:type="spellEnd"/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почета" государственный 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</w:t>
            </w:r>
          </w:p>
          <w:p w14:paraId="3FBC7159" w14:textId="0DD02CA1" w:rsidR="00435114" w:rsidRPr="00AB135B" w:rsidRDefault="00435114" w:rsidP="00132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4DAE899D" w14:textId="3B554052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2C3E" w14:textId="50914D39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290D" w14:textId="714C6FD3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11.01.2003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D275" w14:textId="2CFBD856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5114" w:rsidRPr="00AB135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114" w:rsidRPr="00AB13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35114" w:rsidRPr="008E492E" w14:paraId="788147A1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6FDB" w14:textId="4BA5F2C8" w:rsidR="00435114" w:rsidRPr="008E492E" w:rsidRDefault="005C491F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E0C1D" w14:textId="1EAA1BD0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Филатова Марина Михайловна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6910" w14:textId="7EF9C530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Рыбновская</w:t>
            </w:r>
            <w:proofErr w:type="spellEnd"/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СШ № 3» учитель английского языка высшей квалификационной категории (</w:t>
            </w:r>
            <w:r w:rsidRPr="00AB135B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«Наставник»)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4AF4" w14:textId="4F0EBF58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05.11.1959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4EC09" w14:textId="77777777" w:rsidR="0013251C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345238B3" w14:textId="46632052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FE7F" w14:textId="3B74B883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435114" w:rsidRPr="00AB135B">
              <w:rPr>
                <w:rFonts w:ascii="Times New Roman" w:hAnsi="Times New Roman" w:cs="Times New Roman"/>
                <w:sz w:val="24"/>
                <w:szCs w:val="24"/>
              </w:rPr>
              <w:t>«Наставник»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7E8F" w14:textId="77777777" w:rsidR="00435114" w:rsidRPr="00AB135B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ордена «Знак Почёта» государственный педагогический институт </w:t>
            </w:r>
          </w:p>
          <w:p w14:paraId="6B113550" w14:textId="064CD25E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 средней школы, 1985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1C7A" w14:textId="2CAA0329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22B3" w14:textId="0E99DF67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03.09.2001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1793" w14:textId="69BA570A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32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End"/>
            <w:r w:rsidR="001325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35114" w:rsidRPr="008E492E" w14:paraId="4A3D48A2" w14:textId="77777777" w:rsidTr="0064277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C7F7" w14:textId="6880206B" w:rsidR="00435114" w:rsidRPr="008E492E" w:rsidRDefault="005C491F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0E59" w14:textId="765D9CB8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Зубкова Ирина Александровна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2593" w14:textId="77777777" w:rsidR="00435114" w:rsidRPr="00AB135B" w:rsidRDefault="00435114" w:rsidP="0013251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AB135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Рыбновская</w:t>
            </w:r>
            <w:proofErr w:type="spellEnd"/>
            <w:r w:rsidRPr="00AB135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СШ№4»</w:t>
            </w:r>
          </w:p>
          <w:p w14:paraId="714827F9" w14:textId="6A782D13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6BC5" w14:textId="1F662658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16.02.1970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D6D8" w14:textId="77777777" w:rsidR="0013251C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415D6F8F" w14:textId="583FEF1B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12.03.2020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98B1" w14:textId="414898D1" w:rsidR="00435114" w:rsidRPr="008E492E" w:rsidRDefault="0013251C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«Методист»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8CAD" w14:textId="226425BE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педагогический университет им. С.А. Есенина, 2003, 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A28A" w14:textId="7708AA89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4BDE" w14:textId="228332AC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6548" w14:textId="57C55EAF" w:rsidR="00435114" w:rsidRPr="008E492E" w:rsidRDefault="00435114" w:rsidP="0013251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A52F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56050D37" w14:textId="77777777" w:rsidR="00435114" w:rsidRDefault="00435114" w:rsidP="0013251C">
      <w:pPr>
        <w:spacing w:line="240" w:lineRule="auto"/>
      </w:pPr>
    </w:p>
    <w:sectPr w:rsidR="00435114" w:rsidSect="00435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14"/>
    <w:rsid w:val="0013251C"/>
    <w:rsid w:val="00283B82"/>
    <w:rsid w:val="00435114"/>
    <w:rsid w:val="005C491F"/>
    <w:rsid w:val="00615989"/>
    <w:rsid w:val="0064277D"/>
    <w:rsid w:val="00A52F36"/>
    <w:rsid w:val="00A81D17"/>
    <w:rsid w:val="00E1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DE40"/>
  <w15:chartTrackingRefBased/>
  <w15:docId w15:val="{3841275F-3F87-4491-844E-AA41C92D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RIMC</dc:creator>
  <cp:keywords/>
  <dc:description/>
  <cp:lastModifiedBy>RIMC</cp:lastModifiedBy>
  <cp:revision>4</cp:revision>
  <dcterms:created xsi:type="dcterms:W3CDTF">2024-08-12T11:43:00Z</dcterms:created>
  <dcterms:modified xsi:type="dcterms:W3CDTF">2024-08-12T13:33:00Z</dcterms:modified>
</cp:coreProperties>
</file>