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D368" w14:textId="69CC985B" w:rsidR="003971A0" w:rsidRPr="009914AA" w:rsidRDefault="003971A0" w:rsidP="00D57F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AA">
        <w:rPr>
          <w:rFonts w:ascii="Times New Roman" w:hAnsi="Times New Roman" w:cs="Times New Roman"/>
          <w:sz w:val="28"/>
          <w:szCs w:val="28"/>
        </w:rPr>
        <w:t>Аттестация 2024-2025</w:t>
      </w:r>
    </w:p>
    <w:p w14:paraId="299698AA" w14:textId="0A3C0970" w:rsidR="003971A0" w:rsidRPr="009914AA" w:rsidRDefault="003971A0" w:rsidP="00D57F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AA">
        <w:rPr>
          <w:rFonts w:ascii="Times New Roman" w:hAnsi="Times New Roman" w:cs="Times New Roman"/>
          <w:sz w:val="28"/>
          <w:szCs w:val="28"/>
        </w:rPr>
        <w:t>Первая категория</w:t>
      </w:r>
    </w:p>
    <w:tbl>
      <w:tblPr>
        <w:tblW w:w="1535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693"/>
        <w:gridCol w:w="1567"/>
        <w:gridCol w:w="1418"/>
        <w:gridCol w:w="1701"/>
        <w:gridCol w:w="1703"/>
        <w:gridCol w:w="2966"/>
        <w:gridCol w:w="992"/>
        <w:gridCol w:w="1702"/>
        <w:gridCol w:w="1188"/>
      </w:tblGrid>
      <w:tr w:rsidR="003971A0" w:rsidRPr="008E492E" w14:paraId="3601B92B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42E9B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CB878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C2D83FE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DB483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Место ра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боты, долж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 ука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занием предмета (указывать должность, по которой аттестуется работник)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2EE90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Дата рождения (дд/мм/гг)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6F695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Имеющаяся ква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лификаци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 кате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гория, дата ее присвое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E9E06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На какую категорию претендует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13B98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(какое образо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вательное учреждение окончил и когда, полу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ченная квали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83A3F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Стаж педаго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работы (указать в годах)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F3876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Дата назна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на занимаемую должность в данном учреждении</w:t>
            </w:r>
          </w:p>
          <w:p w14:paraId="7085DBD5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(дд/мм/гг)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F79D5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аттестации (указать месяц проведения экс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пертизы)</w:t>
            </w:r>
          </w:p>
        </w:tc>
      </w:tr>
      <w:tr w:rsidR="003971A0" w:rsidRPr="008E492E" w14:paraId="79BA95B4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A297" w14:textId="6728DFB6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6CAC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Трунова Инна Сергеевна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D906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 «Жемчужинка»,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B384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11.01.1990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9E01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02DF580B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6301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025E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НОУ СПО «Рязанский кооперативный техникум» Диплом 62 БА 0003693 от 27.06.2008г. «Товароведение»;</w:t>
            </w:r>
          </w:p>
          <w:p w14:paraId="29E7BB4C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ФГБОУ ВО «Рязанский государственный университет им С.А.Есенина» Диплом о профессиональной переподготовке № 622403954265 от</w:t>
            </w:r>
          </w:p>
          <w:p w14:paraId="3A0922B5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22.06.2016г</w:t>
            </w:r>
          </w:p>
          <w:p w14:paraId="0B855A44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9462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377C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7F9D" w14:textId="40AFAD27" w:rsidR="003971A0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екабрь 2024г</w:t>
            </w:r>
            <w:r w:rsidR="007E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A0" w:rsidRPr="008E492E" w14:paraId="2C8B34F2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E5FE" w14:textId="7E6B90E2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4945" w14:textId="09986F0F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Русанова Любовь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5A88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МБДОУ «Детский сад </w:t>
            </w: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№3 «Светлячок»</w:t>
            </w:r>
          </w:p>
          <w:p w14:paraId="79C4A99D" w14:textId="0E42E335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EC2B" w14:textId="64ACE129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C6BB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68FD21C" w14:textId="4C9D4D36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F7E8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14:paraId="167C679F" w14:textId="6DEA4376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969C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РГУ им. С.Есенина, 2014г.</w:t>
            </w:r>
          </w:p>
          <w:p w14:paraId="3DA0045F" w14:textId="568AA27B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 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8089" w14:textId="243B524B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E14E" w14:textId="317AE05E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6FDD" w14:textId="2E928696" w:rsidR="003971A0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оябрь 2024г</w:t>
            </w:r>
            <w:r w:rsidR="007E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A0" w:rsidRPr="008E492E" w14:paraId="5EE7F276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9E1E" w14:textId="48079074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E434" w14:textId="61E223C9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Миронова Елена 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CFA1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 «Детский сад №3 «Светлячок»</w:t>
            </w:r>
          </w:p>
          <w:p w14:paraId="5AC469BE" w14:textId="4AC125C2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8979" w14:textId="5334C395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02.07.1987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EB72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ABBAC91" w14:textId="488CEB2D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1518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CD806B3" w14:textId="2EFF210F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3639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ГОУ ВПО РГПУ</w:t>
            </w:r>
          </w:p>
          <w:p w14:paraId="5AF8E5EC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им. С.А.Есенина, 2009г.</w:t>
            </w:r>
          </w:p>
          <w:p w14:paraId="1685DA92" w14:textId="199977F0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EC8D7" w14:textId="120CCF76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A39E" w14:textId="202D9E2D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B121" w14:textId="037C4D06" w:rsidR="003971A0" w:rsidRPr="008E492E" w:rsidRDefault="007E39F5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A0" w:rsidRPr="008E492E" w14:paraId="254334B5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2679" w14:textId="049A7496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B172" w14:textId="0CDD9333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Аткина Екатерина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CA8B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 «Детский сад №3 «Светлячок»</w:t>
            </w:r>
          </w:p>
          <w:p w14:paraId="45A532D0" w14:textId="54BB071E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2B94" w14:textId="7892072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03.05.1990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BAAF" w14:textId="751FBD5B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10BA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F7DB765" w14:textId="0DC9E8A1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C486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ФГБОУ ВО РГУ</w:t>
            </w:r>
          </w:p>
          <w:p w14:paraId="55DB1721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им. С.А.Есенина, 2019г.</w:t>
            </w:r>
          </w:p>
          <w:p w14:paraId="74F18637" w14:textId="51132DA5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D4BA" w14:textId="39121B73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E160" w14:textId="63474E7E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F8D1" w14:textId="66BCDA08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A0" w:rsidRPr="008E492E" w14:paraId="6CB91E56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6873" w14:textId="5E1DC4F5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195B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Поправкина Алина</w:t>
            </w:r>
          </w:p>
          <w:p w14:paraId="3FBCE363" w14:textId="14C09D3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C02B3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МБДОУ «Детский сад №3 «Светлячок»</w:t>
            </w:r>
          </w:p>
          <w:p w14:paraId="4C6C1E1D" w14:textId="30E05DF3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0D82" w14:textId="1B5DADDB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30.10.1997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1F4D" w14:textId="38E9530E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D135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77D0962D" w14:textId="690477CD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7F07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РГУ </w:t>
            </w:r>
          </w:p>
          <w:p w14:paraId="0A011EAA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им. С.А.Есенина, 2019г.</w:t>
            </w:r>
          </w:p>
          <w:p w14:paraId="181E27F3" w14:textId="6802218B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4275" w14:textId="20DEC1E6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70A7" w14:textId="487D990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6A97" w14:textId="37F389BC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екабрь 2024г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A0" w:rsidRPr="008E492E" w14:paraId="021E9B16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7391" w14:textId="74F7493D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51EE" w14:textId="6BB392BC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Леонова Галина 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33BA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МБДОУ«Детский сад №5 «Берёзка»</w:t>
            </w:r>
          </w:p>
          <w:p w14:paraId="7D86B92D" w14:textId="25FA431C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E983" w14:textId="0CED492A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16.10.1965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8862" w14:textId="25496980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F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BE" w:rsidRPr="008E492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6A5D0B4C" w14:textId="0FA8CCF4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5327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0E87521B" w14:textId="7B8AC102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61AD7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Рязанское педагогическое училище</w:t>
            </w:r>
          </w:p>
          <w:p w14:paraId="78659412" w14:textId="2710A810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02.07.1985 воспитатель детского 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7491" w14:textId="450C2E53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CC99" w14:textId="7F5A0F0C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01.06.1984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4AF4" w14:textId="7A235151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ктябрь 2024г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7CF0A" w14:textId="62DF7EB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A0" w:rsidRPr="008E492E" w14:paraId="3A876E05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1A28" w14:textId="177FFE12" w:rsidR="003971A0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6220" w14:textId="401D0220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Афонькина Лариса Валентиновна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538D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МБДОУ«Детский сад №5 «Берёзка»</w:t>
            </w:r>
          </w:p>
          <w:p w14:paraId="13782731" w14:textId="4C7D1E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33CF" w14:textId="770697B0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37BD" w14:textId="180C18B5" w:rsidR="003971A0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B775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F9AEF3A" w14:textId="51F9D470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0BEB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РГУ им.  С.А.Есенина</w:t>
            </w:r>
          </w:p>
          <w:p w14:paraId="24321C33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25.08.2008</w:t>
            </w:r>
          </w:p>
          <w:p w14:paraId="496A33A6" w14:textId="0ED49746" w:rsidR="003971A0" w:rsidRPr="008E492E" w:rsidRDefault="003971A0" w:rsidP="007E3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Организатор-методист ДО</w:t>
            </w:r>
          </w:p>
          <w:p w14:paraId="0A4C46FE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ЦНОИ (переподготовка)</w:t>
            </w:r>
          </w:p>
          <w:p w14:paraId="2B4C3007" w14:textId="77777777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14:paraId="55D86C4C" w14:textId="00927D11" w:rsidR="003971A0" w:rsidRPr="008E492E" w:rsidRDefault="003971A0" w:rsidP="007E3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837D" w14:textId="5B3C1C94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311E" w14:textId="6AECFFAF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3C85" w14:textId="44785DB6" w:rsidR="003971A0" w:rsidRPr="008E492E" w:rsidRDefault="007E39F5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1A0" w:rsidRPr="008E49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3EC" w:rsidRPr="008E492E" w14:paraId="69FD89EE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4060" w14:textId="30F29768" w:rsidR="005613EC" w:rsidRPr="008E492E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227E" w14:textId="77777777" w:rsidR="005613EC" w:rsidRPr="00EA5A24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</w:p>
          <w:p w14:paraId="1F93937F" w14:textId="2D0D058B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B499" w14:textId="77777777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МБДОУ«Детский сад №5 «Берёзка»</w:t>
            </w:r>
          </w:p>
          <w:p w14:paraId="7B8E2E4C" w14:textId="19471C37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1E89" w14:textId="498268DE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54D8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F072A3C" w14:textId="0E7369FC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2819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0EC300A" w14:textId="64249E56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63C6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Касимовское педагогическое училище</w:t>
            </w:r>
          </w:p>
          <w:p w14:paraId="1DBA73C8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29.12.1981.</w:t>
            </w:r>
          </w:p>
          <w:p w14:paraId="6FFBCD37" w14:textId="14F872C3" w:rsidR="005613EC" w:rsidRPr="008E492E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B22A" w14:textId="22E4FB1E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C069" w14:textId="3998C69D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27.08.2007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5D1B" w14:textId="5867C1FA" w:rsidR="005613EC" w:rsidRPr="008E492E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13EC" w:rsidRPr="00EA5A24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613EC" w:rsidRPr="008E492E" w14:paraId="012FB029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FEB5" w14:textId="7E4EC91F" w:rsidR="005613EC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1C74" w14:textId="6A715FD1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Кисткина Светлана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BDE7" w14:textId="77777777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МБДОУ«Детский сад №5 «Берёзка»</w:t>
            </w:r>
          </w:p>
          <w:p w14:paraId="3E90588C" w14:textId="32030CC1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CB80" w14:textId="3A0D06AE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04.02.1974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45A3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408C2C4" w14:textId="6922C940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3077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F24CE2A" w14:textId="3FE2501D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F895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Мордовский ГУ им.Н,П, Огарева</w:t>
            </w:r>
          </w:p>
          <w:p w14:paraId="56E47206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29.06.1995</w:t>
            </w:r>
          </w:p>
          <w:p w14:paraId="6C7DAC2C" w14:textId="6A2E3070" w:rsidR="005613EC" w:rsidRPr="00EA5A24" w:rsidRDefault="005613EC" w:rsidP="007E3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языка, филолог</w:t>
            </w:r>
          </w:p>
          <w:p w14:paraId="2C42FA90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РГУ им.СА.Есенина</w:t>
            </w:r>
          </w:p>
          <w:p w14:paraId="2093336A" w14:textId="77777777" w:rsidR="005613EC" w:rsidRPr="00EA5A24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Переподготовка, 02.07.2020</w:t>
            </w:r>
          </w:p>
          <w:p w14:paraId="72060FD9" w14:textId="2F869530" w:rsidR="005613EC" w:rsidRPr="008E492E" w:rsidRDefault="005613EC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Воспитатель 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FBEE" w14:textId="05256516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BC4A" w14:textId="06A3B1E5" w:rsidR="005613EC" w:rsidRPr="008E492E" w:rsidRDefault="005613EC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5333" w14:textId="532B7D5B" w:rsidR="005613EC" w:rsidRPr="008E492E" w:rsidRDefault="007E39F5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13EC" w:rsidRPr="00EA5A2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13EC" w:rsidRPr="00EA5A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F2C9B" w:rsidRPr="008E492E" w14:paraId="523A6334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D812" w14:textId="3E18A63B" w:rsidR="009F2C9B" w:rsidRPr="008E492E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14A3" w14:textId="05D97BE5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Кузнецова Ольга Ивановна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92D9" w14:textId="630191AE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«Золотая рыбка»,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5C4F" w14:textId="4194C43D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18.07.2002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157F" w14:textId="0746EAA8" w:rsidR="009F2C9B" w:rsidRPr="009F2C9B" w:rsidRDefault="007E39F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AE61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4CA77F6" w14:textId="68D82D74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8552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ГОУ ВО МО «ГС-ГУ» г.Коломна</w:t>
            </w:r>
          </w:p>
          <w:p w14:paraId="7DCA6C4F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115004 0029183</w:t>
            </w:r>
          </w:p>
          <w:p w14:paraId="59AA0484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14:paraId="4668F581" w14:textId="6A7C127E" w:rsidR="009F2C9B" w:rsidRPr="009F2C9B" w:rsidRDefault="009F2C9B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30.06.2022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273C" w14:textId="6DD1A83F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0CAD" w14:textId="44D377A5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278E" w14:textId="5BF1040A" w:rsidR="009F2C9B" w:rsidRPr="009F2C9B" w:rsidRDefault="009549D1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r w:rsidR="007E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9B" w:rsidRPr="009F2C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C9B" w:rsidRPr="009F2C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F2C9B" w:rsidRPr="008E492E" w14:paraId="41B15733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8735" w14:textId="7718BE41" w:rsidR="009F2C9B" w:rsidRPr="008E492E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9C8FB" w14:textId="62ABA342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Прошина Анастасия Андреевна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1F07" w14:textId="1FB6662D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10 «Золотая </w:t>
            </w:r>
            <w:r w:rsidRPr="009F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рыбка»,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FADB" w14:textId="58705E04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5696" w14:textId="45FE2324" w:rsidR="009F2C9B" w:rsidRPr="009F2C9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0DE2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DEC86B7" w14:textId="73B2A703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6E68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НОЧУ ВО «Московский финансово-промышленный университет «Синергия»</w:t>
            </w:r>
          </w:p>
          <w:p w14:paraId="38DA50DE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77241838968</w:t>
            </w:r>
          </w:p>
          <w:p w14:paraId="2A5D1A42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</w:p>
          <w:p w14:paraId="55F90C98" w14:textId="50C52600" w:rsidR="009F2C9B" w:rsidRPr="009F2C9B" w:rsidRDefault="009F2C9B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14.03.2023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158F" w14:textId="6D717330" w:rsidR="009F2C9B" w:rsidRPr="009F2C9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EFD6" w14:textId="51520E2C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92E5" w14:textId="0DFD9639" w:rsidR="009F2C9B" w:rsidRPr="009F2C9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2C9B" w:rsidRPr="009F2C9B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9F2C9B" w:rsidRPr="008E492E" w14:paraId="1B20C8AB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AB3C" w14:textId="1F6C617C" w:rsidR="009F2C9B" w:rsidRPr="008E492E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173B" w14:textId="35744C7C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04C7" w14:textId="29BDE81A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Филиал «Глебковский детский сад»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3809" w14:textId="7D01A32C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21.08.1975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713E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86580C4" w14:textId="1270BA88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CEA9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1909D4B2" w14:textId="21301EB5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9A9D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ФГБОУ ВПО «Рязанский государственный университет им. С.А. Есенина»</w:t>
            </w:r>
          </w:p>
          <w:p w14:paraId="13FD32A8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622407426311</w:t>
            </w:r>
          </w:p>
          <w:p w14:paraId="738D24A7" w14:textId="77777777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  <w:p w14:paraId="29315CF3" w14:textId="08C421C4" w:rsidR="009F2C9B" w:rsidRPr="009F2C9B" w:rsidRDefault="009F2C9B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27.06.2018 г. (проф.переподг.)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972A" w14:textId="345CF4E5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0BA3" w14:textId="6E803680" w:rsidR="009F2C9B" w:rsidRPr="009F2C9B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9B"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3CD7" w14:textId="243C4EAC" w:rsidR="009F2C9B" w:rsidRPr="009F2C9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F2C9B" w:rsidRPr="009F2C9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3971A0" w:rsidRPr="008E492E" w14:paraId="2A017838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0BAC" w14:textId="2A9B0391" w:rsidR="003971A0" w:rsidRPr="008E492E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F2C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326F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Шумилина Елена</w:t>
            </w:r>
          </w:p>
          <w:p w14:paraId="5EBFA3AB" w14:textId="45FAA56A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Аркадьевна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AC39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МБОУ Рыбновская СШ №1</w:t>
            </w:r>
          </w:p>
          <w:p w14:paraId="78F6BD52" w14:textId="09B0BFE9" w:rsidR="003971A0" w:rsidRPr="00B22613" w:rsidRDefault="003971A0" w:rsidP="00B22613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9E9B4" w14:textId="51862864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26.02.1971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F91E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9175C0E" w14:textId="1652D3E4" w:rsidR="003971A0" w:rsidRPr="008E492E" w:rsidRDefault="00E95548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</w:t>
            </w:r>
            <w:r w:rsidR="003971A0"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8BBF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703371BB" w14:textId="791BD7ED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9ABB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РГУ</w:t>
            </w:r>
          </w:p>
          <w:p w14:paraId="5128D452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1997</w:t>
            </w:r>
          </w:p>
          <w:p w14:paraId="26662635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  <w:p w14:paraId="009EFB50" w14:textId="37D47F9E" w:rsidR="003971A0" w:rsidRPr="008E492E" w:rsidRDefault="003971A0" w:rsidP="003F2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E096" w14:textId="6E30AB5C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7433" w14:textId="06F75F52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22613">
              <w:rPr>
                <w:rFonts w:ascii="Times New Roman" w:hAnsi="Times New Roman" w:cs="Times New Roman"/>
                <w:bCs/>
                <w:sz w:val="24"/>
                <w:szCs w:val="24"/>
              </w:rPr>
              <w:t>.08.</w:t>
            </w:r>
            <w:r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1995</w:t>
            </w:r>
          </w:p>
          <w:p w14:paraId="3E83C0FF" w14:textId="77777777" w:rsidR="003971A0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C83B" w14:textId="5478AF12" w:rsidR="003971A0" w:rsidRPr="00981AC7" w:rsidRDefault="00B22613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971A0" w:rsidRPr="00AB135B">
              <w:rPr>
                <w:rFonts w:ascii="Times New Roman" w:hAnsi="Times New Roman" w:cs="Times New Roman"/>
                <w:bCs/>
                <w:sz w:val="24"/>
                <w:szCs w:val="24"/>
              </w:rPr>
              <w:t>прель 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971A0" w:rsidRPr="008E492E" w14:paraId="2DFB2423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EA32" w14:textId="3802763E" w:rsidR="003971A0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56B5" w14:textId="7F83BE54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Белолапоткова Галина Владимировна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12FB9" w14:textId="7C2993CC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«Рыбновская СШ№2» у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C179" w14:textId="6217FFE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13.12.1960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7373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A9AFCB2" w14:textId="379264A9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FCA8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6DD2C47" w14:textId="349108A9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840B" w14:textId="48DD95E6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Высшее, РГПИ им. С.А. Есенина, 1990г., учитель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9B8C" w14:textId="77CC61AE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25F1" w14:textId="76CC5B33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14.11.1986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97D3" w14:textId="34E11F61" w:rsidR="003971A0" w:rsidRPr="00981AC7" w:rsidRDefault="00B22613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71A0" w:rsidRPr="00AB135B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971A0" w:rsidRPr="008E492E" w14:paraId="52337590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2827" w14:textId="0E2BF6C0" w:rsidR="003971A0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09C1" w14:textId="2FC87A78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Гришина Инна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03AF" w14:textId="390F093D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«Рыбновская СШ№2» у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30DB" w14:textId="10E2331E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15.10.1973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D8D8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270C2B0F" w14:textId="6FBA9AE3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27.03.2020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B786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18DCAEB3" w14:textId="548FC35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D11B" w14:textId="6CBE1F9C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Высшее, РГУ им. С.А. Есенина, 1996г., преподаватель педагогики и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EEF9" w14:textId="54CFA778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8B17" w14:textId="3D5893EA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01.09.2006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D9E2" w14:textId="3B7D9DE9" w:rsidR="003971A0" w:rsidRPr="00981AC7" w:rsidRDefault="00B22613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71A0" w:rsidRPr="00AB135B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971A0" w:rsidRPr="008E492E" w14:paraId="027E17BC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AC0C" w14:textId="3E41D4A2" w:rsidR="003971A0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2B1E" w14:textId="436B2040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Артюшкина Анна 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0AF1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«Рыбновская СШ №3»</w:t>
            </w:r>
          </w:p>
          <w:p w14:paraId="6631F7CF" w14:textId="2BCDBBA2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BF34" w14:textId="0EA407E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19.01.1986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0328" w14:textId="45CFD86C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F8A6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EC60A7E" w14:textId="4F9E5E21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63CF9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Рязанская государственная сельскохозяйственная академия, экономика и управление на предприятиях АПК, 2008</w:t>
            </w:r>
          </w:p>
          <w:p w14:paraId="3E8D7271" w14:textId="4BDDD6D3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«Рязанский институт дополнительного профессионального образования, переподготовки и инноваций» Переподготовка. Педагогическая деятельность учителя математики в соответствии с ФГОС основного и среднего общего образования.( Присваиваемая квалификация «Учитель»,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3DD4" w14:textId="253F912D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D39D" w14:textId="191F5078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39EE" w14:textId="5D1FCD08" w:rsidR="003971A0" w:rsidRPr="00981AC7" w:rsidRDefault="003971A0" w:rsidP="00981AC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971A0" w:rsidRPr="008E492E" w14:paraId="1A4CD764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D4EE" w14:textId="219A4BD8" w:rsidR="003971A0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84B4" w14:textId="1EB44785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Семина Валерия Валерьевна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88E5" w14:textId="7777777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«Рыбновская СШ№3»</w:t>
            </w:r>
          </w:p>
          <w:p w14:paraId="42EDE0DB" w14:textId="7F18774E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07E0" w14:textId="68A5DB6D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FFCF" w14:textId="3DDFDA9C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9460" w14:textId="77777777" w:rsidR="003F24BE" w:rsidRPr="008E492E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4BE"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A0C5D19" w14:textId="58BD1731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6B10" w14:textId="571549B3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университет им. С Есенина. 2021.учитель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1CA2" w14:textId="66B94007" w:rsidR="003971A0" w:rsidRPr="00AB135B" w:rsidRDefault="003971A0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21D5" w14:textId="76AF008B" w:rsidR="003971A0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71A0" w:rsidRPr="00AB135B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BDF3" w14:textId="7E90D4E4" w:rsidR="003971A0" w:rsidRPr="00B22613" w:rsidRDefault="003971A0" w:rsidP="00B2261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560DDB8A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4086" w14:textId="70AD6B21" w:rsidR="00B23EE5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C3A" w14:textId="6D452A2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Васина Любовь Васильевна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6BDE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МБОУ «Рыбновская СШ№4»</w:t>
            </w:r>
          </w:p>
          <w:p w14:paraId="16277E53" w14:textId="542CCD8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F65F" w14:textId="55D5C8D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17.10.1985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4EC1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F69412D" w14:textId="692F975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E7CC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3F62AB2" w14:textId="42B0340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D637" w14:textId="0712209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ГОУ ВПО "Рязанский  государственный  университет  им.С.А. Есенина",2007, Естественно-научное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D6DE" w14:textId="5D79299B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E926" w14:textId="0C3DF69B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433A" w14:textId="145EF3E4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981A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1BC56C31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A5F3" w14:textId="229528A6" w:rsidR="00B23EE5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0683" w14:textId="3038227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Еремеева Екатерина Андреевна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662C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МБОУ «Рыбновская СШ№4»</w:t>
            </w:r>
          </w:p>
          <w:p w14:paraId="30FDA203" w14:textId="15F2A25E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1F71" w14:textId="184BB7B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01.11.1998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D710" w14:textId="2BD36024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F89A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7EA676AC" w14:textId="1C146A5B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9A0C" w14:textId="3840641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ФГБОУ ВО РГУ им. С.А.Есенина,2022, Педагогическое образование (с двумя профилями подготовки)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980D" w14:textId="194BBB3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EE76" w14:textId="0959FB0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E022" w14:textId="16A978ED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3F3344B0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42CC" w14:textId="2ACE87BE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559E" w14:textId="24AA811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Кулешова Людмила Николаевна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7AD6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МБОУ  «Алёшинская основная школа»</w:t>
            </w:r>
          </w:p>
          <w:p w14:paraId="54F74924" w14:textId="2B4341C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D381" w14:textId="4E3F478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13.11.1960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C524" w14:textId="59C989AC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BEA6" w14:textId="77777777" w:rsidR="003F24BE" w:rsidRPr="008E492E" w:rsidRDefault="003F24B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602E8A5" w14:textId="158E1A1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D15E" w14:textId="684FA50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30 июня 1979 г., 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CB4E" w14:textId="527A06B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461B" w14:textId="2E60247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3A52" w14:textId="3E803E00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B23EE5" w:rsidRPr="008E492E" w14:paraId="24D2671A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EF92B" w14:textId="669DA215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A950" w14:textId="14BF990E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Пех Николай Иосифович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744C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МБОУ  «Алёшинская основная школа»</w:t>
            </w:r>
          </w:p>
          <w:p w14:paraId="6AB10880" w14:textId="09FD42A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F74F" w14:textId="53F2DF9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02.12.1949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6AB7" w14:textId="369E97AB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BC0D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10DC03A" w14:textId="23C952B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516E" w14:textId="460C5DE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Куйбышевский педагогический институт , 27 июня 1971 г., 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B311" w14:textId="637C35E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5F4D" w14:textId="2F2D7CF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08.02.2000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FBCA" w14:textId="78B174F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B22613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  <w:tr w:rsidR="00B23EE5" w:rsidRPr="008E492E" w14:paraId="5866194A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0772" w14:textId="21011870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6053" w14:textId="5002EA6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Пятикова Людмила Сергеевна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867C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«Баграмовская СШ»</w:t>
            </w:r>
          </w:p>
          <w:p w14:paraId="47584E08" w14:textId="657BF49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68BE" w14:textId="5F6287B6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11.03.1979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F4CE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DDD00B6" w14:textId="4CE396F2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6430B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2712F17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71A0" w14:textId="14DACB7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РГПУ им. С.Есенина, 2004 г. учитель начальных классов по специальности 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F306" w14:textId="28BD775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F63C" w14:textId="0797306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1.09.2005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3976" w14:textId="3D647F2F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EE5" w:rsidRPr="008E492E" w14:paraId="485816E8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1947" w14:textId="7A820A5A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9A1F" w14:textId="55D58FA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Лилеева Марина Алексеевна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9598" w14:textId="7CF444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«Батуринская ОШ», 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A549" w14:textId="41F38AC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01.08.1978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BCC8" w14:textId="6132EA36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8D09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E2327A3" w14:textId="211A6DC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7009" w14:textId="076EB050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ГОУВПО «РГУ им. С.А. Есенина», учитель информатики по специальности «Информатика»,2009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B83F" w14:textId="3C6EA02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44D1" w14:textId="7B03407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F08D" w14:textId="0C3E558A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39088A52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9945" w14:textId="07B84611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E7D9" w14:textId="1E58B08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Семякина Анастасия Владимировна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4C5E" w14:textId="4B789E3B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МБОУ «Батуринская ОШ», 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9881" w14:textId="6D5B14F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44FC" w14:textId="42E975F9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A137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29EE5343" w14:textId="06BC58C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898E" w14:textId="7777777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ФГБОУВО «РГУ им. С.А. Есенина», бакалавр Педагогическое образование (с двумя профилями подготовки (русский язык и литература), 2021 г</w:t>
            </w:r>
          </w:p>
          <w:p w14:paraId="36FCF168" w14:textId="4A9BCE4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по профилю «Литература», 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E1E0" w14:textId="56461EE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F9A" w14:textId="5B1CC0A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9DC0" w14:textId="05A3C9FB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2D09A200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2EC7" w14:textId="08D6CC4D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4A9B" w14:textId="19733D1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Проскуряков Андрей Анатольевич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ECA3" w14:textId="74FB9A3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«Кузьминская СШ», 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D1E7" w14:textId="5E0DA10E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19.06.1966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6311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26F5699" w14:textId="1AAD8E9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DF5B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7459F097" w14:textId="447C63D6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B5DC" w14:textId="51CFB1F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Военный дважды Краснознаменный институт физической культуры, 23.07.1987г., специальность- командная, физическая культура, квалификация - специалист по физической подготовке и спорту, преподаватель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8D12" w14:textId="115FB31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9E57" w14:textId="48330726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4F4A" w14:textId="2E323A1F" w:rsidR="00B23EE5" w:rsidRPr="00B22613" w:rsidRDefault="00B22613" w:rsidP="00B2261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B23EE5" w:rsidRPr="008E492E" w14:paraId="538499CA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A4DA" w14:textId="44144FC5" w:rsidR="00B23EE5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2AA5" w14:textId="0EE1AA1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Василькова Любовь Владимировна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C18E" w14:textId="0247A960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«Кузьминская СШ», 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0E3F" w14:textId="50E9BB6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03.03.1969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A55D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312606D" w14:textId="5C4DF6C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C77A9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530A11C2" w14:textId="1A23ABA4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295A" w14:textId="714510F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Рязанский ордена "Знак Почета" государственный педагогический институт им. С.А.Есенина,  28.02.1995г., по специальности русский язык и литература, квалификация - учитель русского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2E6D" w14:textId="0FDDB9F1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BF13" w14:textId="68A62A46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26.08.1991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0D92" w14:textId="198E9140" w:rsidR="00B23EE5" w:rsidRPr="00B22613" w:rsidRDefault="00B22613" w:rsidP="00B2261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B23EE5" w:rsidRPr="008E492E" w14:paraId="1CDDD15A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A635" w14:textId="272D8DF7" w:rsidR="00B23EE5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3EC7" w14:textId="5E3EC34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Терехина Наталья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5E7D" w14:textId="28D6C56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МБОУ «Кузьминская СШ»,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C789" w14:textId="4D3195A2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26.05.1972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7A5D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1759C2CA" w14:textId="7361578A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C986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9928810" w14:textId="00EE382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AEFF" w14:textId="5B3A9D2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педагогический университет имени С.А.Есенина, 13.02.2003г., учитель начальных классов по специальности " Педагогика и методика начального образования".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36AB" w14:textId="73E7FDE4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0347" w14:textId="03C97C8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01.09.1993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ADBB" w14:textId="66F22E52" w:rsidR="00B23EE5" w:rsidRPr="00B22613" w:rsidRDefault="00B22613" w:rsidP="00B2261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арт 2025г.</w:t>
            </w:r>
          </w:p>
        </w:tc>
      </w:tr>
      <w:tr w:rsidR="00B23EE5" w:rsidRPr="008E492E" w14:paraId="610DBFE0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5D24" w14:textId="74AC4D1A" w:rsidR="00B23EE5" w:rsidRDefault="008E6D2E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0154" w14:textId="43F69375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Закупра Ольга 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9F6C" w14:textId="6583C33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«Перекальская основная школа»,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DD03" w14:textId="0AE45FA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19.02.1974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2E72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0F9A805A" w14:textId="3658F5D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E4C2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53AC261" w14:textId="52EE901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DA3B" w14:textId="77A5425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высшее, Рязанский государственный педагогический университет им.С.А.Есенина, 28.07.1997г., 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DED9" w14:textId="19EFD3B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92DBC" w14:textId="209AB28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11.11.1996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455D" w14:textId="7B6C1276" w:rsidR="00B23EE5" w:rsidRPr="00AB135B" w:rsidRDefault="00B22613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54A36506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0780" w14:textId="357CD8A5" w:rsidR="00B23EE5" w:rsidRDefault="009F2C9B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9B5B" w14:textId="15C583E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Зайцева Ольга Петровна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D471" w14:textId="55614FD7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t>МБОУ «Перекальская основная школа»,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B97D" w14:textId="1140CF2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12.03.1968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E4B2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17BC9A00" w14:textId="3A23A4BE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FA90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396C9E35" w14:textId="6D1921B4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378A" w14:textId="3CD1B322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Высшее, Рязанский ордена «Знак Почета» государственный педагогический институт имени С.А.Есенина, 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6C45" w14:textId="53D203E8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6351" w14:textId="3AECABFB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01.08.1995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E283" w14:textId="7524A036" w:rsidR="00B23EE5" w:rsidRPr="00AB135B" w:rsidRDefault="00E97344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41349957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031F" w14:textId="5AAE5108" w:rsidR="00B23EE5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BDD0" w14:textId="147BC47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Сидорова Юлия Васильевна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B0A6" w14:textId="6B2D02FD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МБОУ «Перекальская основная </w:t>
            </w:r>
            <w:r w:rsidRPr="00AB135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школа», учитель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B336" w14:textId="38D8841E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4E80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4767EF77" w14:textId="3D4F5009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C93D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14:paraId="795A81B1" w14:textId="6DD6472F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5EDC" w14:textId="523C5196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Государственное образовательное учреждение высшего </w:t>
            </w: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«Рязанский государственный педагогический университет имени С.А.Есенина», 10.06.2003, 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E5A1" w14:textId="6F12BAE3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24CE" w14:textId="3C9876AC" w:rsidR="00B23EE5" w:rsidRPr="00AB135B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5B">
              <w:rPr>
                <w:rFonts w:ascii="Times New Roman" w:hAnsi="Times New Roman" w:cs="Times New Roman"/>
                <w:sz w:val="24"/>
                <w:szCs w:val="24"/>
              </w:rPr>
              <w:t>01.03.1999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F270" w14:textId="1D5957D5" w:rsidR="00B23EE5" w:rsidRPr="00AB135B" w:rsidRDefault="00E97344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EE5" w:rsidRPr="00AB135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23EE5" w:rsidRPr="008E492E" w14:paraId="06B3CC1C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D100" w14:textId="58858842" w:rsidR="00B23EE5" w:rsidRPr="001708BC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BCCD" w14:textId="56D81EA2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Викентьева Людмила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C91B" w14:textId="3C1C0E69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МБОУ «Чурилковская СШ» 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F956" w14:textId="1B6198A8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14.11.1965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1C84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686C1AB4" w14:textId="51B60A0B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BDA9" w14:textId="77777777" w:rsidR="007E39F5" w:rsidRPr="008E492E" w:rsidRDefault="007E39F5" w:rsidP="007E39F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14:paraId="164949A7" w14:textId="18CEC999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527A" w14:textId="6B3DA335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Высшее РГПИ, 1981г. учитель английского и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DEC0" w14:textId="078B555B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29B8" w14:textId="5B4DCF83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33A4" w14:textId="701F196E" w:rsidR="00B23EE5" w:rsidRPr="001708BC" w:rsidRDefault="00B23EE5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97344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</w:tr>
      <w:tr w:rsidR="007227F7" w:rsidRPr="008E492E" w14:paraId="52E61183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D763" w14:textId="5FAE60C1" w:rsidR="007227F7" w:rsidRPr="001708BC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D3A5" w14:textId="2F2AE80E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Чистова Светлана Александровна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433F" w14:textId="1C152220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ДО РЦДТ</w:t>
            </w: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ADB8" w14:textId="5CD86E11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15.07.1974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198D" w14:textId="7B3E27FE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29.11.2019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D086C" w14:textId="624BD743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0DCB" w14:textId="77777777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Касимовское педагогическое училище, 1993 г., воспитатель, руководитель изодеятельности в дошкольном учреждении</w:t>
            </w:r>
          </w:p>
          <w:p w14:paraId="49A8EBAE" w14:textId="6EB3E029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культуры и искусств, Рязанский заочный институт, 2003 г., менеджер социально-культурной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40E2" w14:textId="2B63C1E6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13AB" w14:textId="75849E74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01.03.2011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3A72" w14:textId="442EE9C9" w:rsidR="007227F7" w:rsidRPr="001708BC" w:rsidRDefault="00E97344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27F7" w:rsidRPr="001708BC">
              <w:rPr>
                <w:rFonts w:ascii="Times New Roman" w:hAnsi="Times New Roman" w:cs="Times New Roman"/>
                <w:sz w:val="24"/>
                <w:szCs w:val="24"/>
              </w:rPr>
              <w:t>оябрь 2024г.</w:t>
            </w:r>
          </w:p>
        </w:tc>
      </w:tr>
      <w:tr w:rsidR="007227F7" w:rsidRPr="008E492E" w14:paraId="74A73700" w14:textId="77777777" w:rsidTr="00981AC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E726" w14:textId="29E3CDA0" w:rsidR="007227F7" w:rsidRPr="001708BC" w:rsidRDefault="009914AA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8507" w14:textId="56BAB1DB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Шиманская Оксана Викторовна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50C8" w14:textId="5346062F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ДО РЦДТ</w:t>
            </w: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F06F" w14:textId="54CD1803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15.02.1983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9BC1" w14:textId="51298354" w:rsidR="007227F7" w:rsidRPr="001708BC" w:rsidRDefault="00E97344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1540" w14:textId="03866AE8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EFDE" w14:textId="77777777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Акмолинский аграрный университет, 2005 г., дизайнер</w:t>
            </w:r>
          </w:p>
          <w:p w14:paraId="1D1725CC" w14:textId="1C61EA39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Кокшетауский университет и.Абая Мырзахметова, 2012 г., бакалавр -педагогика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CC2B" w14:textId="40A014EB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44EA" w14:textId="74966088" w:rsidR="007227F7" w:rsidRPr="001708BC" w:rsidRDefault="007227F7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8BC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C729" w14:textId="0213C631" w:rsidR="007227F7" w:rsidRPr="001708BC" w:rsidRDefault="00E97344" w:rsidP="003F24BE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27F7" w:rsidRPr="001708BC">
              <w:rPr>
                <w:rFonts w:ascii="Times New Roman" w:hAnsi="Times New Roman" w:cs="Times New Roman"/>
                <w:sz w:val="24"/>
                <w:szCs w:val="24"/>
              </w:rPr>
              <w:t>арт 2025г.</w:t>
            </w:r>
          </w:p>
        </w:tc>
      </w:tr>
    </w:tbl>
    <w:p w14:paraId="3C42D0E6" w14:textId="77777777" w:rsidR="003971A0" w:rsidRDefault="003971A0" w:rsidP="003F24BE">
      <w:pPr>
        <w:spacing w:line="240" w:lineRule="auto"/>
      </w:pPr>
    </w:p>
    <w:sectPr w:rsidR="003971A0" w:rsidSect="00D57F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A0"/>
    <w:rsid w:val="001708BC"/>
    <w:rsid w:val="002707DA"/>
    <w:rsid w:val="003971A0"/>
    <w:rsid w:val="003F24BE"/>
    <w:rsid w:val="00452899"/>
    <w:rsid w:val="005613EC"/>
    <w:rsid w:val="00615989"/>
    <w:rsid w:val="006F6DC9"/>
    <w:rsid w:val="007227F7"/>
    <w:rsid w:val="007E39F5"/>
    <w:rsid w:val="008E6D2E"/>
    <w:rsid w:val="009549D1"/>
    <w:rsid w:val="00981AC7"/>
    <w:rsid w:val="009914AA"/>
    <w:rsid w:val="009F2C9B"/>
    <w:rsid w:val="00B22613"/>
    <w:rsid w:val="00B23EE5"/>
    <w:rsid w:val="00D57F08"/>
    <w:rsid w:val="00E15414"/>
    <w:rsid w:val="00E95548"/>
    <w:rsid w:val="00E9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D865"/>
  <w15:chartTrackingRefBased/>
  <w15:docId w15:val="{AC145EA6-BEB8-491A-AFCD-1B2340ED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RIMC</cp:lastModifiedBy>
  <cp:revision>6</cp:revision>
  <dcterms:created xsi:type="dcterms:W3CDTF">2024-08-12T11:41:00Z</dcterms:created>
  <dcterms:modified xsi:type="dcterms:W3CDTF">2024-08-12T13:21:00Z</dcterms:modified>
</cp:coreProperties>
</file>